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35" w:rsidRDefault="00687435">
      <w:pPr>
        <w:rPr>
          <w:b/>
        </w:rPr>
      </w:pPr>
      <w:r w:rsidRPr="00687435">
        <w:rPr>
          <w:b/>
        </w:rPr>
        <w:t>Forget Password:</w:t>
      </w:r>
    </w:p>
    <w:p w:rsidR="00780F71" w:rsidRPr="00780F71" w:rsidRDefault="00780F71" w:rsidP="00CB6EDF">
      <w:pPr>
        <w:pStyle w:val="ListParagraph"/>
        <w:numPr>
          <w:ilvl w:val="0"/>
          <w:numId w:val="2"/>
        </w:numPr>
      </w:pPr>
      <w:r w:rsidRPr="00780F71">
        <w:t xml:space="preserve">Enter Wrong email Shows message box. That have no message. Title and logo is wrong, it should be warning and logo should be warning logo. </w:t>
      </w:r>
    </w:p>
    <w:p w:rsidR="00472E29" w:rsidRDefault="00780F71">
      <w:r>
        <w:rPr>
          <w:noProof/>
        </w:rPr>
        <w:drawing>
          <wp:inline distT="0" distB="0" distL="0" distR="0" wp14:anchorId="75451883" wp14:editId="7EB4EF2A">
            <wp:extent cx="4143375" cy="240510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1899" cy="241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8C6" w:rsidRDefault="00472E29" w:rsidP="00A228C6">
      <w:pPr>
        <w:pStyle w:val="ListParagraph"/>
        <w:numPr>
          <w:ilvl w:val="0"/>
          <w:numId w:val="1"/>
        </w:numPr>
      </w:pPr>
      <w:r>
        <w:t>If I have enter the correct email then received an email with reset password link, After Open</w:t>
      </w:r>
      <w:r w:rsidR="00B35DAF">
        <w:t>ing the reset link</w:t>
      </w:r>
      <w:r w:rsidR="00584AB0">
        <w:t xml:space="preserve"> I’ve enter the wrong values it shows message box</w:t>
      </w:r>
      <w:r w:rsidR="00A228C6">
        <w:t xml:space="preserve"> that shows no message</w:t>
      </w:r>
    </w:p>
    <w:p w:rsidR="00A228C6" w:rsidRDefault="00A228C6" w:rsidP="00A228C6">
      <w:r>
        <w:rPr>
          <w:noProof/>
        </w:rPr>
        <w:drawing>
          <wp:inline distT="0" distB="0" distL="0" distR="0" wp14:anchorId="23D65B32" wp14:editId="7175492E">
            <wp:extent cx="4905375" cy="160210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1946" cy="161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170" w:rsidRDefault="00A67105">
      <w:r>
        <w:rPr>
          <w:noProof/>
        </w:rPr>
        <w:drawing>
          <wp:inline distT="0" distB="0" distL="0" distR="0" wp14:anchorId="612C2BE1" wp14:editId="08463C24">
            <wp:extent cx="4694862" cy="213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06678" cy="213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170" w:rsidRDefault="00E90170"/>
    <w:p w:rsidR="00A228C6" w:rsidRDefault="00A228C6">
      <w:pPr>
        <w:rPr>
          <w:b/>
        </w:rPr>
      </w:pPr>
    </w:p>
    <w:p w:rsidR="008D5646" w:rsidRDefault="008D5646">
      <w:pPr>
        <w:rPr>
          <w:b/>
        </w:rPr>
      </w:pPr>
      <w:r>
        <w:rPr>
          <w:b/>
        </w:rPr>
        <w:lastRenderedPageBreak/>
        <w:t>Signup:</w:t>
      </w:r>
    </w:p>
    <w:p w:rsidR="008D5646" w:rsidRDefault="008D5646">
      <w:r w:rsidRPr="008D5646">
        <w:t>Fill the signgup form and received Email/ SMS , Enter wrong values in the form and received below message that is wrong. Please show appropriate message</w:t>
      </w:r>
      <w:r>
        <w:t xml:space="preserve"> logo and title</w:t>
      </w:r>
      <w:r w:rsidRPr="008D5646">
        <w:t>.</w:t>
      </w:r>
    </w:p>
    <w:p w:rsidR="008D5646" w:rsidRDefault="008D5646">
      <w:r>
        <w:rPr>
          <w:noProof/>
        </w:rPr>
        <w:drawing>
          <wp:inline distT="0" distB="0" distL="0" distR="0" wp14:anchorId="1C54DF26" wp14:editId="31508504">
            <wp:extent cx="3028950" cy="2876281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36363" cy="288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646" w:rsidRPr="008D5646" w:rsidRDefault="008D5646">
      <w:r>
        <w:rPr>
          <w:noProof/>
        </w:rPr>
        <w:drawing>
          <wp:inline distT="0" distB="0" distL="0" distR="0" wp14:anchorId="4B2FB59D" wp14:editId="2A5C58CE">
            <wp:extent cx="3095625" cy="3045896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09157" cy="305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646" w:rsidRDefault="008D5646">
      <w:pPr>
        <w:rPr>
          <w:noProof/>
        </w:rPr>
      </w:pPr>
    </w:p>
    <w:p w:rsidR="008D5646" w:rsidRDefault="008D5646">
      <w:pPr>
        <w:rPr>
          <w:noProof/>
        </w:rPr>
      </w:pPr>
    </w:p>
    <w:p w:rsidR="008D5646" w:rsidRDefault="008D5646">
      <w:pPr>
        <w:rPr>
          <w:noProof/>
        </w:rPr>
      </w:pPr>
    </w:p>
    <w:p w:rsidR="008D5646" w:rsidRDefault="008D5646">
      <w:pPr>
        <w:rPr>
          <w:noProof/>
        </w:rPr>
      </w:pPr>
    </w:p>
    <w:p w:rsidR="00075E3E" w:rsidRDefault="00075E3E">
      <w:pPr>
        <w:rPr>
          <w:noProof/>
        </w:rPr>
      </w:pPr>
    </w:p>
    <w:p w:rsidR="000A5187" w:rsidRDefault="000A5187">
      <w:pPr>
        <w:rPr>
          <w:b/>
        </w:rPr>
      </w:pPr>
      <w:r w:rsidRPr="000A5187">
        <w:rPr>
          <w:b/>
        </w:rPr>
        <w:lastRenderedPageBreak/>
        <w:t>Dashboard</w:t>
      </w:r>
      <w:r>
        <w:rPr>
          <w:b/>
        </w:rPr>
        <w:t>:</w:t>
      </w:r>
    </w:p>
    <w:p w:rsidR="000A5187" w:rsidRPr="000A5187" w:rsidRDefault="000A5187">
      <w:r w:rsidRPr="000A5187">
        <w:t>On Clicking to the highlighted Picture Application got crashed.</w:t>
      </w:r>
    </w:p>
    <w:p w:rsidR="000A5187" w:rsidRDefault="000A5187">
      <w:pPr>
        <w:rPr>
          <w:b/>
        </w:rPr>
      </w:pPr>
      <w:r>
        <w:rPr>
          <w:noProof/>
        </w:rPr>
        <w:drawing>
          <wp:inline distT="0" distB="0" distL="0" distR="0" wp14:anchorId="5D8FC9B9" wp14:editId="3EDCEF96">
            <wp:extent cx="5943600" cy="272478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7DAC" w:rsidRDefault="00DF7DAC">
      <w:pPr>
        <w:rPr>
          <w:b/>
        </w:rPr>
      </w:pPr>
      <w:r>
        <w:rPr>
          <w:noProof/>
        </w:rPr>
        <w:drawing>
          <wp:inline distT="0" distB="0" distL="0" distR="0" wp14:anchorId="07C3E508" wp14:editId="20628596">
            <wp:extent cx="5943600" cy="681355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D03" w:rsidRDefault="00510D03">
      <w:pPr>
        <w:rPr>
          <w:b/>
        </w:rPr>
      </w:pPr>
      <w:r>
        <w:rPr>
          <w:b/>
        </w:rPr>
        <w:t>Trainer Dashboard not showing anything.</w:t>
      </w:r>
    </w:p>
    <w:p w:rsidR="00510D03" w:rsidRDefault="00510D03">
      <w:pPr>
        <w:rPr>
          <w:b/>
        </w:rPr>
      </w:pPr>
      <w:r>
        <w:rPr>
          <w:noProof/>
        </w:rPr>
        <w:drawing>
          <wp:inline distT="0" distB="0" distL="0" distR="0" wp14:anchorId="366900D5" wp14:editId="456857CB">
            <wp:extent cx="5943600" cy="2644775"/>
            <wp:effectExtent l="0" t="0" r="0" b="317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81D" w:rsidRDefault="00FC581D">
      <w:pPr>
        <w:rPr>
          <w:b/>
        </w:rPr>
      </w:pPr>
    </w:p>
    <w:p w:rsidR="00FC581D" w:rsidRDefault="00FC581D">
      <w:pPr>
        <w:rPr>
          <w:b/>
        </w:rPr>
      </w:pPr>
    </w:p>
    <w:p w:rsidR="00FC581D" w:rsidRDefault="00FC581D">
      <w:pPr>
        <w:rPr>
          <w:b/>
        </w:rPr>
      </w:pPr>
    </w:p>
    <w:p w:rsidR="00276B98" w:rsidRDefault="00276B98">
      <w:pPr>
        <w:rPr>
          <w:b/>
        </w:rPr>
      </w:pPr>
      <w:r>
        <w:rPr>
          <w:b/>
        </w:rPr>
        <w:lastRenderedPageBreak/>
        <w:t>Menu Item / Side Bar:</w:t>
      </w:r>
    </w:p>
    <w:p w:rsidR="00276B98" w:rsidRPr="00276B98" w:rsidRDefault="00276B98">
      <w:r w:rsidRPr="00276B98">
        <w:t>There is inconsistency in the side bar as shown in the below SC.</w:t>
      </w:r>
    </w:p>
    <w:p w:rsidR="00276B98" w:rsidRDefault="00276B98">
      <w:pPr>
        <w:rPr>
          <w:b/>
        </w:rPr>
      </w:pPr>
      <w:r>
        <w:rPr>
          <w:noProof/>
        </w:rPr>
        <w:drawing>
          <wp:inline distT="0" distB="0" distL="0" distR="0" wp14:anchorId="0E80963C" wp14:editId="59CCFC35">
            <wp:extent cx="4476750" cy="212071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86192" cy="212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B98" w:rsidRDefault="00276B98">
      <w:pPr>
        <w:rPr>
          <w:b/>
        </w:rPr>
      </w:pPr>
      <w:r>
        <w:rPr>
          <w:noProof/>
        </w:rPr>
        <w:drawing>
          <wp:inline distT="0" distB="0" distL="0" distR="0" wp14:anchorId="445D4969" wp14:editId="3E6C14C1">
            <wp:extent cx="4267200" cy="1938932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80435" cy="1944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6B98" w:rsidRDefault="00276B98">
      <w:pPr>
        <w:rPr>
          <w:b/>
        </w:rPr>
      </w:pPr>
      <w:r>
        <w:rPr>
          <w:noProof/>
        </w:rPr>
        <w:drawing>
          <wp:inline distT="0" distB="0" distL="0" distR="0" wp14:anchorId="31C3BC49" wp14:editId="57755ABB">
            <wp:extent cx="4438650" cy="2057144"/>
            <wp:effectExtent l="0" t="0" r="0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48192" cy="206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646" w:rsidRDefault="008D5646">
      <w:pPr>
        <w:rPr>
          <w:b/>
        </w:rPr>
      </w:pPr>
    </w:p>
    <w:p w:rsidR="00EC1580" w:rsidRDefault="00EC1580">
      <w:pPr>
        <w:rPr>
          <w:b/>
        </w:rPr>
      </w:pPr>
    </w:p>
    <w:p w:rsidR="002F60A8" w:rsidRDefault="002F60A8">
      <w:pPr>
        <w:rPr>
          <w:b/>
        </w:rPr>
      </w:pPr>
    </w:p>
    <w:p w:rsidR="002F60A8" w:rsidRDefault="002F60A8">
      <w:pPr>
        <w:rPr>
          <w:b/>
        </w:rPr>
      </w:pPr>
    </w:p>
    <w:p w:rsidR="000638AC" w:rsidRDefault="00EC1580">
      <w:pPr>
        <w:rPr>
          <w:b/>
        </w:rPr>
      </w:pPr>
      <w:r>
        <w:rPr>
          <w:b/>
        </w:rPr>
        <w:lastRenderedPageBreak/>
        <w:t xml:space="preserve">My Profile - </w:t>
      </w:r>
      <w:r w:rsidR="000638AC" w:rsidRPr="000638AC">
        <w:rPr>
          <w:b/>
        </w:rPr>
        <w:t>User Profile</w:t>
      </w:r>
      <w:r w:rsidR="000638AC">
        <w:rPr>
          <w:b/>
        </w:rPr>
        <w:t xml:space="preserve"> Edit:</w:t>
      </w:r>
    </w:p>
    <w:p w:rsidR="00F04A68" w:rsidRPr="00F04A68" w:rsidRDefault="00F04A68">
      <w:r w:rsidRPr="00F04A68">
        <w:t>This is no Error if this is the warning if I did not fill the complete form.</w:t>
      </w:r>
      <w:r>
        <w:t xml:space="preserve"> Shows the appropriate message.</w:t>
      </w:r>
    </w:p>
    <w:p w:rsidR="00F52269" w:rsidRDefault="00F04A68">
      <w:pPr>
        <w:rPr>
          <w:b/>
        </w:rPr>
      </w:pPr>
      <w:r>
        <w:rPr>
          <w:noProof/>
        </w:rPr>
        <w:drawing>
          <wp:inline distT="0" distB="0" distL="0" distR="0" wp14:anchorId="7D1A1207" wp14:editId="687B1569">
            <wp:extent cx="4857750" cy="1406106"/>
            <wp:effectExtent l="0" t="0" r="0" b="381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72397" cy="141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70F" w:rsidRDefault="0018270F">
      <w:pPr>
        <w:rPr>
          <w:b/>
        </w:rPr>
      </w:pPr>
      <w:r>
        <w:rPr>
          <w:b/>
        </w:rPr>
        <w:t>On Edit Rights are not showing.</w:t>
      </w:r>
    </w:p>
    <w:p w:rsidR="00F52269" w:rsidRDefault="00F52269">
      <w:pPr>
        <w:rPr>
          <w:b/>
        </w:rPr>
      </w:pPr>
      <w:r>
        <w:rPr>
          <w:b/>
        </w:rPr>
        <w:t>Deactivation, Blacklist and send notification are not working.</w:t>
      </w:r>
      <w:r w:rsidR="0018270F">
        <w:rPr>
          <w:b/>
        </w:rPr>
        <w:t xml:space="preserve"> </w:t>
      </w:r>
    </w:p>
    <w:p w:rsidR="00FD3D54" w:rsidRDefault="00F52269">
      <w:pPr>
        <w:rPr>
          <w:b/>
        </w:rPr>
      </w:pPr>
      <w:r>
        <w:rPr>
          <w:noProof/>
        </w:rPr>
        <w:drawing>
          <wp:inline distT="0" distB="0" distL="0" distR="0" wp14:anchorId="44BCA2CF" wp14:editId="3BE2CDC8">
            <wp:extent cx="3918937" cy="1578634"/>
            <wp:effectExtent l="0" t="0" r="5715" b="254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51527" cy="1591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D54" w:rsidRDefault="00FD3D54">
      <w:pPr>
        <w:rPr>
          <w:b/>
        </w:rPr>
      </w:pPr>
    </w:p>
    <w:p w:rsidR="004D737D" w:rsidRDefault="00824676">
      <w:pPr>
        <w:rPr>
          <w:b/>
        </w:rPr>
      </w:pPr>
      <w:r>
        <w:rPr>
          <w:b/>
        </w:rPr>
        <w:t xml:space="preserve">There is no validation working on country dropdown, </w:t>
      </w:r>
      <w:r w:rsidR="00FF1FE6">
        <w:rPr>
          <w:b/>
        </w:rPr>
        <w:t xml:space="preserve">Although </w:t>
      </w:r>
      <w:r>
        <w:rPr>
          <w:b/>
        </w:rPr>
        <w:t>validation message</w:t>
      </w:r>
      <w:r w:rsidR="00FF1FE6">
        <w:rPr>
          <w:b/>
        </w:rPr>
        <w:t>s</w:t>
      </w:r>
      <w:r>
        <w:rPr>
          <w:b/>
        </w:rPr>
        <w:t xml:space="preserve"> </w:t>
      </w:r>
      <w:r w:rsidR="00FF1FE6">
        <w:rPr>
          <w:b/>
        </w:rPr>
        <w:t xml:space="preserve">are </w:t>
      </w:r>
      <w:r>
        <w:rPr>
          <w:b/>
        </w:rPr>
        <w:t>inappropriate.</w:t>
      </w:r>
      <w:r w:rsidR="00343D16">
        <w:rPr>
          <w:b/>
        </w:rPr>
        <w:t xml:space="preserve"> Date Of Birth save current date By default cannot intimate or validate on saving. </w:t>
      </w:r>
    </w:p>
    <w:p w:rsidR="00824676" w:rsidRDefault="00FF1FE6">
      <w:pPr>
        <w:rPr>
          <w:b/>
        </w:rPr>
      </w:pPr>
      <w:r>
        <w:rPr>
          <w:noProof/>
        </w:rPr>
        <w:drawing>
          <wp:inline distT="0" distB="0" distL="0" distR="0" wp14:anchorId="6D01FE91" wp14:editId="4BCB1561">
            <wp:extent cx="5943600" cy="2995367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6255" cy="299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D16" w:rsidRDefault="00343D16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4E0636A9" wp14:editId="616C14E3">
            <wp:extent cx="5943600" cy="1827985"/>
            <wp:effectExtent l="0" t="0" r="0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51344" cy="183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D16" w:rsidRDefault="00343D16">
      <w:pPr>
        <w:rPr>
          <w:b/>
        </w:rPr>
      </w:pPr>
      <w:r>
        <w:rPr>
          <w:noProof/>
        </w:rPr>
        <w:drawing>
          <wp:inline distT="0" distB="0" distL="0" distR="0" wp14:anchorId="024618C5" wp14:editId="28E99032">
            <wp:extent cx="4139828" cy="1354347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74431" cy="1365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676" w:rsidRDefault="00824676">
      <w:pPr>
        <w:rPr>
          <w:b/>
        </w:rPr>
      </w:pPr>
    </w:p>
    <w:p w:rsidR="00824676" w:rsidRDefault="00824676">
      <w:pPr>
        <w:rPr>
          <w:b/>
        </w:rPr>
      </w:pPr>
      <w:r>
        <w:rPr>
          <w:noProof/>
        </w:rPr>
        <w:drawing>
          <wp:inline distT="0" distB="0" distL="0" distR="0" wp14:anchorId="390884D6" wp14:editId="148B99C5">
            <wp:extent cx="4193540" cy="1500996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08198" cy="1506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37D" w:rsidRDefault="004D737D">
      <w:pPr>
        <w:rPr>
          <w:b/>
        </w:rPr>
      </w:pPr>
      <w:r>
        <w:rPr>
          <w:b/>
        </w:rPr>
        <w:t>Clicking on Add More for Educational document. IT shows nothing because of cache issue.</w:t>
      </w:r>
      <w:r w:rsidR="006E182B">
        <w:rPr>
          <w:b/>
        </w:rPr>
        <w:t xml:space="preserve"> </w:t>
      </w:r>
      <w:r w:rsidR="00B4121C">
        <w:rPr>
          <w:b/>
        </w:rPr>
        <w:t>and it is not validate on saving.</w:t>
      </w:r>
      <w:r w:rsidR="00025AA0">
        <w:rPr>
          <w:b/>
        </w:rPr>
        <w:t xml:space="preserve"> </w:t>
      </w:r>
      <w:r w:rsidR="00025AA0" w:rsidRPr="00025AA0">
        <w:rPr>
          <w:b/>
          <w:color w:val="00B050"/>
        </w:rPr>
        <w:t>DONE</w:t>
      </w:r>
    </w:p>
    <w:p w:rsidR="004D737D" w:rsidRDefault="004D737D">
      <w:pPr>
        <w:rPr>
          <w:b/>
        </w:rPr>
      </w:pPr>
      <w:r>
        <w:rPr>
          <w:noProof/>
        </w:rPr>
        <w:drawing>
          <wp:inline distT="0" distB="0" distL="0" distR="0" wp14:anchorId="76DDEA0A" wp14:editId="003ED66F">
            <wp:extent cx="5943600" cy="189409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53795" cy="189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129" w:rsidRDefault="00B35129">
      <w:pPr>
        <w:rPr>
          <w:b/>
        </w:rPr>
      </w:pPr>
    </w:p>
    <w:p w:rsidR="00B35129" w:rsidRDefault="00B35129">
      <w:pPr>
        <w:rPr>
          <w:b/>
        </w:rPr>
      </w:pPr>
      <w:r>
        <w:rPr>
          <w:b/>
        </w:rPr>
        <w:lastRenderedPageBreak/>
        <w:t>Educational Qualification Button is not working and on clicking of document, Application got crashed.</w:t>
      </w:r>
      <w:r w:rsidR="00025AA0">
        <w:rPr>
          <w:b/>
        </w:rPr>
        <w:t xml:space="preserve"> </w:t>
      </w:r>
    </w:p>
    <w:p w:rsidR="00B35129" w:rsidRDefault="00B35129">
      <w:pPr>
        <w:rPr>
          <w:b/>
        </w:rPr>
      </w:pPr>
      <w:r>
        <w:rPr>
          <w:noProof/>
        </w:rPr>
        <w:drawing>
          <wp:inline distT="0" distB="0" distL="0" distR="0" wp14:anchorId="035010DC" wp14:editId="4EC47A32">
            <wp:extent cx="5943600" cy="2418080"/>
            <wp:effectExtent l="0" t="0" r="0" b="127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950" w:rsidRDefault="008F664E">
      <w:pPr>
        <w:rPr>
          <w:b/>
        </w:rPr>
      </w:pPr>
      <w:r>
        <w:rPr>
          <w:noProof/>
        </w:rPr>
        <w:drawing>
          <wp:inline distT="0" distB="0" distL="0" distR="0" wp14:anchorId="0B41B5F8" wp14:editId="52D4B836">
            <wp:extent cx="5943600" cy="1762760"/>
            <wp:effectExtent l="0" t="0" r="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6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950" w:rsidRDefault="00691950">
      <w:pPr>
        <w:rPr>
          <w:b/>
        </w:rPr>
      </w:pPr>
      <w:r>
        <w:rPr>
          <w:b/>
        </w:rPr>
        <w:t xml:space="preserve">Basic </w:t>
      </w:r>
      <w:r w:rsidR="00130776">
        <w:rPr>
          <w:b/>
        </w:rPr>
        <w:t>Training</w:t>
      </w:r>
      <w:r>
        <w:rPr>
          <w:b/>
        </w:rPr>
        <w:t>:</w:t>
      </w:r>
    </w:p>
    <w:p w:rsidR="00691950" w:rsidRPr="00691950" w:rsidRDefault="00691950">
      <w:r w:rsidRPr="00691950">
        <w:t>Videos are not playing and downloading.</w:t>
      </w:r>
      <w:r w:rsidR="00025AA0">
        <w:t xml:space="preserve"> </w:t>
      </w:r>
      <w:bookmarkStart w:id="0" w:name="_GoBack"/>
      <w:r w:rsidR="00025AA0" w:rsidRPr="00025AA0">
        <w:rPr>
          <w:b/>
          <w:color w:val="00B050"/>
        </w:rPr>
        <w:t>DONE</w:t>
      </w:r>
      <w:bookmarkEnd w:id="0"/>
    </w:p>
    <w:p w:rsidR="00691950" w:rsidRDefault="00691950">
      <w:pPr>
        <w:rPr>
          <w:b/>
        </w:rPr>
      </w:pPr>
      <w:r>
        <w:rPr>
          <w:noProof/>
        </w:rPr>
        <w:drawing>
          <wp:inline distT="0" distB="0" distL="0" distR="0" wp14:anchorId="0D27093A" wp14:editId="64CEA81B">
            <wp:extent cx="5943600" cy="2660015"/>
            <wp:effectExtent l="0" t="0" r="0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852" w:rsidRPr="00D331F1" w:rsidRDefault="00E56852">
      <w:r w:rsidRPr="00D331F1">
        <w:lastRenderedPageBreak/>
        <w:t>Images are not showing or downloading.</w:t>
      </w:r>
    </w:p>
    <w:p w:rsidR="00E56852" w:rsidRDefault="00E56852">
      <w:pPr>
        <w:rPr>
          <w:b/>
        </w:rPr>
      </w:pPr>
      <w:r>
        <w:rPr>
          <w:noProof/>
        </w:rPr>
        <w:drawing>
          <wp:inline distT="0" distB="0" distL="0" distR="0" wp14:anchorId="52EE2E02" wp14:editId="2F434C53">
            <wp:extent cx="5943600" cy="10922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5DA" w:rsidRDefault="008745DA">
      <w:pPr>
        <w:rPr>
          <w:b/>
        </w:rPr>
      </w:pPr>
    </w:p>
    <w:p w:rsidR="008745DA" w:rsidRDefault="001F4287">
      <w:pPr>
        <w:rPr>
          <w:b/>
        </w:rPr>
      </w:pPr>
      <w:r>
        <w:rPr>
          <w:b/>
        </w:rPr>
        <w:t>Take Quiz</w:t>
      </w:r>
    </w:p>
    <w:p w:rsidR="00574DA8" w:rsidRPr="00C9464A" w:rsidRDefault="00574DA8">
      <w:r w:rsidRPr="00C9464A">
        <w:t xml:space="preserve">On clicking the </w:t>
      </w:r>
      <w:r w:rsidR="005F4C3A">
        <w:t>label</w:t>
      </w:r>
      <w:r w:rsidRPr="00C9464A">
        <w:t xml:space="preserve"> take quiz I got this message, </w:t>
      </w:r>
      <w:r w:rsidR="004D3D96" w:rsidRPr="00C9464A">
        <w:t>it</w:t>
      </w:r>
      <w:r w:rsidRPr="00C9464A">
        <w:t xml:space="preserve"> is not error and logo is not appropriate. </w:t>
      </w:r>
      <w:r w:rsidR="005F4C3A">
        <w:t xml:space="preserve">(I </w:t>
      </w:r>
      <w:r w:rsidR="00DE7B0B">
        <w:t xml:space="preserve">was </w:t>
      </w:r>
      <w:r w:rsidR="005F4C3A">
        <w:t>not redirect to quiz page because of educational document is not save</w:t>
      </w:r>
      <w:r w:rsidR="00DE7B0B">
        <w:t>d yet but on saving the profile validation is not working for this education document section</w:t>
      </w:r>
      <w:r w:rsidR="005F4C3A">
        <w:t>)</w:t>
      </w:r>
    </w:p>
    <w:p w:rsidR="001F4287" w:rsidRDefault="001F4287">
      <w:pPr>
        <w:rPr>
          <w:b/>
        </w:rPr>
      </w:pPr>
      <w:r>
        <w:rPr>
          <w:noProof/>
        </w:rPr>
        <w:drawing>
          <wp:inline distT="0" distB="0" distL="0" distR="0" wp14:anchorId="4A44B215" wp14:editId="759FB106">
            <wp:extent cx="5943600" cy="1598930"/>
            <wp:effectExtent l="0" t="0" r="0" b="127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287" w:rsidRDefault="001F4287">
      <w:pPr>
        <w:rPr>
          <w:b/>
        </w:rPr>
      </w:pPr>
    </w:p>
    <w:p w:rsidR="00CA43AE" w:rsidRDefault="00CA43AE">
      <w:pPr>
        <w:rPr>
          <w:b/>
        </w:rPr>
      </w:pPr>
      <w:r>
        <w:rPr>
          <w:b/>
        </w:rPr>
        <w:t>Quiz Options selection issue.</w:t>
      </w:r>
    </w:p>
    <w:p w:rsidR="00CA43AE" w:rsidRDefault="00CA43AE">
      <w:pPr>
        <w:rPr>
          <w:b/>
        </w:rPr>
      </w:pPr>
      <w:r>
        <w:rPr>
          <w:noProof/>
        </w:rPr>
        <w:drawing>
          <wp:inline distT="0" distB="0" distL="0" distR="0" wp14:anchorId="35059174" wp14:editId="6148D11C">
            <wp:extent cx="4505325" cy="2049056"/>
            <wp:effectExtent l="0" t="0" r="0" b="889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18778" cy="205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B26" w:rsidRDefault="00605B26">
      <w:pPr>
        <w:rPr>
          <w:b/>
        </w:rPr>
      </w:pPr>
    </w:p>
    <w:p w:rsidR="00605B26" w:rsidRDefault="00605B26">
      <w:pPr>
        <w:rPr>
          <w:b/>
        </w:rPr>
      </w:pPr>
    </w:p>
    <w:p w:rsidR="00605B26" w:rsidRDefault="00605B26">
      <w:pPr>
        <w:rPr>
          <w:b/>
        </w:rPr>
      </w:pPr>
    </w:p>
    <w:p w:rsidR="00605B26" w:rsidRDefault="00605B26">
      <w:pPr>
        <w:rPr>
          <w:b/>
        </w:rPr>
      </w:pPr>
    </w:p>
    <w:p w:rsidR="000638AC" w:rsidRDefault="001612F0">
      <w:pPr>
        <w:rPr>
          <w:b/>
        </w:rPr>
      </w:pPr>
      <w:r>
        <w:rPr>
          <w:b/>
        </w:rPr>
        <w:lastRenderedPageBreak/>
        <w:t>Report Card:</w:t>
      </w:r>
    </w:p>
    <w:p w:rsidR="008A0D8D" w:rsidRDefault="008A0D8D">
      <w:pPr>
        <w:rPr>
          <w:b/>
        </w:rPr>
      </w:pPr>
      <w:r>
        <w:rPr>
          <w:b/>
        </w:rPr>
        <w:t>Image is not showing.</w:t>
      </w:r>
    </w:p>
    <w:p w:rsidR="00BF2D54" w:rsidRDefault="008A0D8D">
      <w:pPr>
        <w:rPr>
          <w:b/>
        </w:rPr>
      </w:pPr>
      <w:r>
        <w:rPr>
          <w:noProof/>
        </w:rPr>
        <w:drawing>
          <wp:inline distT="0" distB="0" distL="0" distR="0" wp14:anchorId="5E0684CF" wp14:editId="02958CE2">
            <wp:extent cx="5943600" cy="2372995"/>
            <wp:effectExtent l="0" t="0" r="0" b="825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81D" w:rsidRDefault="00CF3268">
      <w:pPr>
        <w:rPr>
          <w:b/>
        </w:rPr>
      </w:pPr>
      <w:r>
        <w:rPr>
          <w:b/>
        </w:rPr>
        <w:t>Forum:</w:t>
      </w:r>
    </w:p>
    <w:p w:rsidR="00CF3268" w:rsidRDefault="00CF3268">
      <w:pPr>
        <w:rPr>
          <w:b/>
        </w:rPr>
      </w:pPr>
      <w:r>
        <w:rPr>
          <w:b/>
        </w:rPr>
        <w:t>Validation Messages,</w:t>
      </w:r>
    </w:p>
    <w:p w:rsidR="00CF3268" w:rsidRDefault="00CF3268">
      <w:pPr>
        <w:rPr>
          <w:b/>
        </w:rPr>
      </w:pPr>
    </w:p>
    <w:p w:rsidR="00CF3268" w:rsidRDefault="00CF3268">
      <w:pPr>
        <w:rPr>
          <w:b/>
        </w:rPr>
      </w:pPr>
      <w:r>
        <w:rPr>
          <w:noProof/>
        </w:rPr>
        <w:drawing>
          <wp:inline distT="0" distB="0" distL="0" distR="0" wp14:anchorId="1634E371" wp14:editId="47CBD320">
            <wp:extent cx="5943600" cy="295656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268" w:rsidRDefault="00CF3268">
      <w:pPr>
        <w:rPr>
          <w:b/>
        </w:rPr>
      </w:pPr>
      <w:r>
        <w:rPr>
          <w:b/>
        </w:rPr>
        <w:t xml:space="preserve">Not </w:t>
      </w:r>
      <w:r w:rsidR="005A411B">
        <w:rPr>
          <w:b/>
        </w:rPr>
        <w:t>showing</w:t>
      </w:r>
      <w:r>
        <w:rPr>
          <w:b/>
        </w:rPr>
        <w:t xml:space="preserve"> saved discussion</w:t>
      </w:r>
      <w:r w:rsidR="00EE4A94">
        <w:rPr>
          <w:b/>
        </w:rPr>
        <w:t>.</w:t>
      </w:r>
    </w:p>
    <w:p w:rsidR="0049481D" w:rsidRDefault="00CF3268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7FCB54E6" wp14:editId="3684EFC5">
            <wp:extent cx="5943600" cy="19812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105" w:rsidRPr="00E90170" w:rsidRDefault="00A67105">
      <w:r w:rsidRPr="0009521B">
        <w:rPr>
          <w:b/>
        </w:rPr>
        <w:t>Logout:</w:t>
      </w:r>
      <w:r w:rsidR="00ED02F8">
        <w:rPr>
          <w:b/>
        </w:rPr>
        <w:t xml:space="preserve"> (Cache Issue)</w:t>
      </w:r>
    </w:p>
    <w:p w:rsidR="00A67105" w:rsidRDefault="008A1E39" w:rsidP="000075BA">
      <w:pPr>
        <w:pStyle w:val="ListParagraph"/>
        <w:numPr>
          <w:ilvl w:val="0"/>
          <w:numId w:val="1"/>
        </w:numPr>
      </w:pPr>
      <w:r>
        <w:t>On C</w:t>
      </w:r>
      <w:r w:rsidR="008947D7">
        <w:t xml:space="preserve">licking Logout, Page refresh </w:t>
      </w:r>
      <w:r w:rsidR="00B33104">
        <w:t>itself</w:t>
      </w:r>
      <w:r w:rsidR="008947D7">
        <w:t xml:space="preserve"> and land it on the same page</w:t>
      </w:r>
      <w:r>
        <w:t>. Logout not working</w:t>
      </w:r>
      <w:r w:rsidR="006C1027">
        <w:t>.</w:t>
      </w:r>
    </w:p>
    <w:p w:rsidR="00A60281" w:rsidRDefault="00A67105">
      <w:r>
        <w:rPr>
          <w:noProof/>
        </w:rPr>
        <w:drawing>
          <wp:inline distT="0" distB="0" distL="0" distR="0" wp14:anchorId="08561CAE" wp14:editId="4531D37A">
            <wp:extent cx="3648075" cy="428687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655635" cy="429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281" w:rsidRPr="00F67DF2" w:rsidRDefault="00A60281">
      <w:pPr>
        <w:rPr>
          <w:b/>
        </w:rPr>
      </w:pPr>
    </w:p>
    <w:p w:rsidR="00073A30" w:rsidRPr="00F67DF2" w:rsidRDefault="00F67DF2">
      <w:pPr>
        <w:rPr>
          <w:b/>
        </w:rPr>
      </w:pPr>
      <w:r w:rsidRPr="00F67DF2">
        <w:rPr>
          <w:b/>
        </w:rPr>
        <w:t>Cache Issues over application issues.</w:t>
      </w:r>
    </w:p>
    <w:p w:rsidR="00F66AFA" w:rsidRDefault="00F66AFA"/>
    <w:sectPr w:rsidR="00F66AFA" w:rsidSect="00BE633A">
      <w:pgSz w:w="12240" w:h="15840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36B" w:rsidRDefault="000A136B" w:rsidP="00157AA4">
      <w:pPr>
        <w:spacing w:after="0" w:line="240" w:lineRule="auto"/>
      </w:pPr>
      <w:r>
        <w:separator/>
      </w:r>
    </w:p>
  </w:endnote>
  <w:endnote w:type="continuationSeparator" w:id="0">
    <w:p w:rsidR="000A136B" w:rsidRDefault="000A136B" w:rsidP="0015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36B" w:rsidRDefault="000A136B" w:rsidP="00157AA4">
      <w:pPr>
        <w:spacing w:after="0" w:line="240" w:lineRule="auto"/>
      </w:pPr>
      <w:r>
        <w:separator/>
      </w:r>
    </w:p>
  </w:footnote>
  <w:footnote w:type="continuationSeparator" w:id="0">
    <w:p w:rsidR="000A136B" w:rsidRDefault="000A136B" w:rsidP="00157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954E9"/>
    <w:multiLevelType w:val="hybridMultilevel"/>
    <w:tmpl w:val="46DC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C51C9"/>
    <w:multiLevelType w:val="hybridMultilevel"/>
    <w:tmpl w:val="829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E6"/>
    <w:rsid w:val="000075BA"/>
    <w:rsid w:val="00025AA0"/>
    <w:rsid w:val="000638AC"/>
    <w:rsid w:val="00073A30"/>
    <w:rsid w:val="00075E3E"/>
    <w:rsid w:val="000846B7"/>
    <w:rsid w:val="0009521B"/>
    <w:rsid w:val="000A136B"/>
    <w:rsid w:val="000A5187"/>
    <w:rsid w:val="0012367B"/>
    <w:rsid w:val="00130776"/>
    <w:rsid w:val="00157AA4"/>
    <w:rsid w:val="001612F0"/>
    <w:rsid w:val="001674BC"/>
    <w:rsid w:val="0018270F"/>
    <w:rsid w:val="001F4287"/>
    <w:rsid w:val="00276B98"/>
    <w:rsid w:val="002A43E6"/>
    <w:rsid w:val="002F60A8"/>
    <w:rsid w:val="00343D16"/>
    <w:rsid w:val="003A5D1F"/>
    <w:rsid w:val="0042587F"/>
    <w:rsid w:val="00472E29"/>
    <w:rsid w:val="0049481D"/>
    <w:rsid w:val="004C3443"/>
    <w:rsid w:val="004D3D96"/>
    <w:rsid w:val="004D737D"/>
    <w:rsid w:val="00510D03"/>
    <w:rsid w:val="00510F9B"/>
    <w:rsid w:val="00574DA8"/>
    <w:rsid w:val="00584AB0"/>
    <w:rsid w:val="005A411B"/>
    <w:rsid w:val="005F4C3A"/>
    <w:rsid w:val="00605B26"/>
    <w:rsid w:val="00631A59"/>
    <w:rsid w:val="006709D4"/>
    <w:rsid w:val="00687435"/>
    <w:rsid w:val="00691950"/>
    <w:rsid w:val="006C1027"/>
    <w:rsid w:val="006E182B"/>
    <w:rsid w:val="00780F71"/>
    <w:rsid w:val="00824676"/>
    <w:rsid w:val="008745DA"/>
    <w:rsid w:val="008947D7"/>
    <w:rsid w:val="008A0D8D"/>
    <w:rsid w:val="008A1E39"/>
    <w:rsid w:val="008D5646"/>
    <w:rsid w:val="008F664E"/>
    <w:rsid w:val="00A228C6"/>
    <w:rsid w:val="00A45761"/>
    <w:rsid w:val="00A60281"/>
    <w:rsid w:val="00A67105"/>
    <w:rsid w:val="00AA1554"/>
    <w:rsid w:val="00AB6BF3"/>
    <w:rsid w:val="00AD1787"/>
    <w:rsid w:val="00B33104"/>
    <w:rsid w:val="00B35129"/>
    <w:rsid w:val="00B35DAF"/>
    <w:rsid w:val="00B4121C"/>
    <w:rsid w:val="00BE633A"/>
    <w:rsid w:val="00BF2D54"/>
    <w:rsid w:val="00C1389F"/>
    <w:rsid w:val="00C237B0"/>
    <w:rsid w:val="00C9464A"/>
    <w:rsid w:val="00C9735C"/>
    <w:rsid w:val="00CA43AE"/>
    <w:rsid w:val="00CA4E5F"/>
    <w:rsid w:val="00CB6EDF"/>
    <w:rsid w:val="00CF3268"/>
    <w:rsid w:val="00D1018A"/>
    <w:rsid w:val="00D331F1"/>
    <w:rsid w:val="00DE7B0B"/>
    <w:rsid w:val="00DF7DAC"/>
    <w:rsid w:val="00E27820"/>
    <w:rsid w:val="00E56852"/>
    <w:rsid w:val="00E90170"/>
    <w:rsid w:val="00EC1580"/>
    <w:rsid w:val="00ED02F8"/>
    <w:rsid w:val="00EE4A94"/>
    <w:rsid w:val="00EE594B"/>
    <w:rsid w:val="00F04A68"/>
    <w:rsid w:val="00F52269"/>
    <w:rsid w:val="00F66AFA"/>
    <w:rsid w:val="00F67DF2"/>
    <w:rsid w:val="00FC581D"/>
    <w:rsid w:val="00FD3D54"/>
    <w:rsid w:val="00FF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A54BA-F7D0-47A9-A519-51EC47E0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8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7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AA4"/>
  </w:style>
  <w:style w:type="paragraph" w:styleId="Footer">
    <w:name w:val="footer"/>
    <w:basedOn w:val="Normal"/>
    <w:link w:val="FooterChar"/>
    <w:uiPriority w:val="99"/>
    <w:unhideWhenUsed/>
    <w:rsid w:val="00157A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10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Osama Ahmad</dc:creator>
  <cp:keywords/>
  <dc:description/>
  <cp:lastModifiedBy>Muhammad Osama Ahmad</cp:lastModifiedBy>
  <cp:revision>153</cp:revision>
  <dcterms:created xsi:type="dcterms:W3CDTF">2019-02-18T06:42:00Z</dcterms:created>
  <dcterms:modified xsi:type="dcterms:W3CDTF">2019-02-19T08:23:00Z</dcterms:modified>
</cp:coreProperties>
</file>